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2D9" w:rsidRDefault="0090062E">
      <w:pPr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FIRE-FIGHTING PRACTICE YEAR 2022</w:t>
      </w:r>
    </w:p>
    <w:p w:rsidR="001C4662" w:rsidRPr="001C4662" w:rsidRDefault="0090062E">
      <w:pPr>
        <w:rPr>
          <w:b/>
          <w:sz w:val="32"/>
          <w:szCs w:val="32"/>
        </w:rPr>
      </w:pPr>
      <w:r>
        <w:rPr>
          <w:b/>
          <w:sz w:val="32"/>
          <w:szCs w:val="32"/>
        </w:rPr>
        <w:t>Time: 15:00 October 21</w:t>
      </w:r>
      <w:r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>, 2022</w:t>
      </w:r>
    </w:p>
    <w:p w:rsidR="00D914BD" w:rsidRDefault="00C575ED">
      <w:r>
        <w:rPr>
          <w:noProof/>
        </w:rPr>
        <w:drawing>
          <wp:inline distT="0" distB="0" distL="0" distR="0">
            <wp:extent cx="5375082" cy="40790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29" cy="40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71" w:rsidRDefault="00C575ED">
      <w:r>
        <w:rPr>
          <w:noProof/>
        </w:rPr>
        <w:drawing>
          <wp:inline distT="0" distB="0" distL="0" distR="0">
            <wp:extent cx="5414838" cy="403268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59" cy="403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ED" w:rsidRDefault="00C575ED">
      <w:r>
        <w:rPr>
          <w:noProof/>
        </w:rPr>
        <w:lastRenderedPageBreak/>
        <w:drawing>
          <wp:inline distT="0" distB="0" distL="0" distR="0">
            <wp:extent cx="5414838" cy="403629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34" cy="40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ED" w:rsidRDefault="00C575ED">
      <w:r>
        <w:rPr>
          <w:noProof/>
        </w:rPr>
        <w:drawing>
          <wp:inline distT="0" distB="0" distL="0" distR="0">
            <wp:extent cx="5414838" cy="37614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10" cy="3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71" w:rsidRDefault="00C575ED">
      <w:r>
        <w:rPr>
          <w:noProof/>
        </w:rPr>
        <w:lastRenderedPageBreak/>
        <w:drawing>
          <wp:inline distT="0" distB="0" distL="0" distR="0" wp14:anchorId="6A90D053" wp14:editId="5094E096">
            <wp:extent cx="5414838" cy="405558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13" cy="40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DD" w:rsidRDefault="00C575ED">
      <w:r>
        <w:rPr>
          <w:noProof/>
        </w:rPr>
        <w:drawing>
          <wp:inline distT="0" distB="0" distL="0" distR="0">
            <wp:extent cx="5417834" cy="40472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85" cy="40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71" w:rsidRDefault="00C575ED">
      <w:r>
        <w:rPr>
          <w:noProof/>
        </w:rPr>
        <w:lastRenderedPageBreak/>
        <w:drawing>
          <wp:inline distT="0" distB="0" distL="0" distR="0">
            <wp:extent cx="5414838" cy="4032687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59" cy="403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62" w:rsidRDefault="001C4662"/>
    <w:p w:rsidR="001C4662" w:rsidRDefault="00C575ED">
      <w:r>
        <w:rPr>
          <w:noProof/>
        </w:rPr>
        <w:drawing>
          <wp:inline distT="0" distB="0" distL="0" distR="0">
            <wp:extent cx="5414838" cy="4050063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19" cy="40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ED" w:rsidRDefault="0090062E">
      <w:r>
        <w:rPr>
          <w:noProof/>
        </w:rPr>
        <w:lastRenderedPageBreak/>
        <w:drawing>
          <wp:inline distT="0" distB="0" distL="0" distR="0">
            <wp:extent cx="5422790" cy="4052781"/>
            <wp:effectExtent l="0" t="0" r="698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58" cy="40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DD" w:rsidRDefault="00CA58DD"/>
    <w:p w:rsidR="00D914BD" w:rsidRDefault="008F6E72">
      <w:r>
        <w:t>Comments:</w:t>
      </w:r>
    </w:p>
    <w:p w:rsidR="008F6E72" w:rsidRDefault="0090062E" w:rsidP="008F6E72">
      <w:pPr>
        <w:pStyle w:val="ListParagraph"/>
        <w:numPr>
          <w:ilvl w:val="0"/>
          <w:numId w:val="1"/>
        </w:numPr>
      </w:pPr>
      <w:r>
        <w:t>This time</w:t>
      </w:r>
      <w:r w:rsidR="008F6E72">
        <w:t>, eve</w:t>
      </w:r>
      <w:r>
        <w:t>ryone</w:t>
      </w:r>
      <w:r w:rsidR="00DB55B1">
        <w:t xml:space="preserve"> evacuate</w:t>
      </w:r>
      <w:r>
        <w:t>d as planned</w:t>
      </w:r>
      <w:r w:rsidR="008F6E72">
        <w:t xml:space="preserve">. </w:t>
      </w:r>
      <w:bookmarkStart w:id="0" w:name="_GoBack"/>
      <w:bookmarkEnd w:id="0"/>
    </w:p>
    <w:p w:rsidR="008F6E72" w:rsidRDefault="008F6E72"/>
    <w:p w:rsidR="00D914BD" w:rsidRDefault="00D914BD"/>
    <w:p w:rsidR="00D914BD" w:rsidRDefault="00D914BD"/>
    <w:p w:rsidR="00D914BD" w:rsidRDefault="00D914BD"/>
    <w:p w:rsidR="00D914BD" w:rsidRDefault="00D914BD"/>
    <w:p w:rsidR="00D914BD" w:rsidRDefault="00D914BD"/>
    <w:p w:rsidR="00D914BD" w:rsidRDefault="00D914BD"/>
    <w:sectPr w:rsidR="00D914BD" w:rsidSect="004F4D7D">
      <w:pgSz w:w="12240" w:h="15840" w:code="1"/>
      <w:pgMar w:top="576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33F8"/>
    <w:multiLevelType w:val="hybridMultilevel"/>
    <w:tmpl w:val="3E825728"/>
    <w:lvl w:ilvl="0" w:tplc="C9BEF4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4BD"/>
    <w:rsid w:val="001C4662"/>
    <w:rsid w:val="004D72D9"/>
    <w:rsid w:val="004F4D7D"/>
    <w:rsid w:val="007E5071"/>
    <w:rsid w:val="008F6E72"/>
    <w:rsid w:val="0090062E"/>
    <w:rsid w:val="00C575ED"/>
    <w:rsid w:val="00CA58DD"/>
    <w:rsid w:val="00D914BD"/>
    <w:rsid w:val="00DB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4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6E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4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6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6</cp:revision>
  <dcterms:created xsi:type="dcterms:W3CDTF">2019-10-11T08:58:00Z</dcterms:created>
  <dcterms:modified xsi:type="dcterms:W3CDTF">2022-10-21T09:22:00Z</dcterms:modified>
</cp:coreProperties>
</file>